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00" w:rsidRPr="00955400" w:rsidRDefault="00955400" w:rsidP="00955400">
      <w:pPr>
        <w:rPr>
          <w:rFonts w:ascii="Times New Roman" w:hAnsi="Times New Roman" w:cs="Times New Roman"/>
          <w:b/>
          <w:sz w:val="24"/>
          <w:szCs w:val="24"/>
        </w:rPr>
      </w:pPr>
      <w:r w:rsidRPr="00955400">
        <w:rPr>
          <w:rFonts w:ascii="Times New Roman" w:hAnsi="Times New Roman" w:cs="Times New Roman"/>
          <w:b/>
          <w:sz w:val="24"/>
          <w:szCs w:val="24"/>
        </w:rPr>
        <w:t>PROSJEKT:</w:t>
      </w:r>
      <w:r w:rsidR="00A86C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40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Start"/>
      <w:r w:rsidRPr="00955400">
        <w:rPr>
          <w:rFonts w:ascii="Times New Roman" w:hAnsi="Times New Roman" w:cs="Times New Roman"/>
          <w:b/>
          <w:sz w:val="24"/>
          <w:szCs w:val="24"/>
        </w:rPr>
        <w:t>………….</w:t>
      </w:r>
      <w:proofErr w:type="gramEnd"/>
      <w:r w:rsidRPr="009554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132"/>
        <w:gridCol w:w="5930"/>
      </w:tblGrid>
      <w:tr w:rsidR="00955400" w:rsidRPr="00955400" w:rsidTr="0017268E">
        <w:trPr>
          <w:trHeight w:val="420"/>
        </w:trPr>
        <w:tc>
          <w:tcPr>
            <w:tcW w:w="3132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Entreprise:</w:t>
            </w:r>
          </w:p>
        </w:tc>
        <w:tc>
          <w:tcPr>
            <w:tcW w:w="5930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Entreprenør/leverandør                                                      navn, adresse, </w:t>
            </w:r>
            <w:proofErr w:type="spellStart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tlf</w:t>
            </w:r>
            <w:proofErr w:type="spell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, e-post, kontaktperson)</w:t>
            </w:r>
          </w:p>
        </w:tc>
      </w:tr>
      <w:tr w:rsidR="00955400" w:rsidRPr="00955400" w:rsidTr="0017268E">
        <w:trPr>
          <w:trHeight w:val="221"/>
        </w:trPr>
        <w:tc>
          <w:tcPr>
            <w:tcW w:w="3132" w:type="dxa"/>
            <w:tcBorders>
              <w:bottom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0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00" w:rsidRPr="00955400" w:rsidTr="0017268E">
        <w:trPr>
          <w:trHeight w:val="85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955400" w:rsidRPr="00955400" w:rsidTr="0017268E">
        <w:trPr>
          <w:trHeight w:val="2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Underleverandør: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00" w:rsidRPr="00955400" w:rsidTr="0017268E">
        <w:trPr>
          <w:trHeight w:val="4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Leveranse: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Underleverandør </w:t>
            </w:r>
            <w:r w:rsidR="00E4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E4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navn, adresse, </w:t>
            </w:r>
            <w:proofErr w:type="spellStart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tlf</w:t>
            </w:r>
            <w:proofErr w:type="spell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, e-post, kontaktperson)</w:t>
            </w:r>
          </w:p>
        </w:tc>
      </w:tr>
      <w:tr w:rsidR="00955400" w:rsidRPr="00955400" w:rsidTr="0017268E">
        <w:trPr>
          <w:trHeight w:val="1161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Leverandør: 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Adaptor</w:t>
            </w:r>
            <w:proofErr w:type="spellEnd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 Hjelpemidler AS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Garanti/reklamasjon:</w:t>
            </w:r>
          </w:p>
          <w:p w:rsidR="00FC3C54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C54" w:rsidRPr="00955400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Installatør: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Sporveisgata 10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0352 Oslo, </w:t>
            </w:r>
            <w:hyperlink r:id="rId7" w:history="1">
              <w:r w:rsidRPr="009554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bc@adaptor.no</w:t>
              </w:r>
            </w:hyperlink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, 23215555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bestillings nr./lev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dato:…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955400"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955400" w:rsidRPr="00FC3C54" w:rsidRDefault="00FC3C54" w:rsidP="00955400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C3C54">
              <w:rPr>
                <w:rFonts w:ascii="Times New Roman" w:hAnsi="Times New Roman" w:cs="Times New Roman"/>
                <w:sz w:val="18"/>
                <w:szCs w:val="24"/>
              </w:rPr>
              <w:t>(for gyldig garanti/reklamasjon på produkt)</w:t>
            </w:r>
          </w:p>
          <w:p w:rsidR="00FC3C54" w:rsidRDefault="00FC3C54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bookmarkStart w:id="0" w:name="_GoBack"/>
            <w:bookmarkEnd w:id="0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lrutenett1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268E" w:rsidRPr="00955400" w:rsidTr="0017268E">
        <w:tc>
          <w:tcPr>
            <w:tcW w:w="9062" w:type="dxa"/>
          </w:tcPr>
          <w:p w:rsidR="0017268E" w:rsidRPr="00955400" w:rsidRDefault="0017268E" w:rsidP="0017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Beskrivelse av leveranse sted adresse ol:</w:t>
            </w:r>
          </w:p>
          <w:p w:rsidR="0017268E" w:rsidRPr="00955400" w:rsidRDefault="0017268E" w:rsidP="0017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8E" w:rsidRPr="00955400" w:rsidRDefault="0017268E" w:rsidP="0017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Prosjekt: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68E" w:rsidRPr="00955400" w:rsidRDefault="0017268E" w:rsidP="0017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8E" w:rsidRPr="00955400" w:rsidTr="0017268E">
        <w:trPr>
          <w:trHeight w:val="5841"/>
        </w:trPr>
        <w:tc>
          <w:tcPr>
            <w:tcW w:w="9062" w:type="dxa"/>
          </w:tcPr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Beskrivelse av installasjon: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Produkt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type</w:t>
            </w: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levert</w:t>
            </w:r>
            <w:r w:rsidRPr="00955400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9554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Pr="00C46D18">
              <w:rPr>
                <w:rFonts w:ascii="Times New Roman" w:hAnsi="Times New Roman" w:cs="Times New Roman"/>
                <w:sz w:val="18"/>
                <w:szCs w:val="24"/>
              </w:rPr>
              <w:t>…………………………………………………………………………………………….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proofErr w:type="spellStart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/beskrivelse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proofErr w:type="gramStart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17268E" w:rsidRPr="00C46D18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D1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Krav etter TEK 17/NS referert til i FDV er fulgt: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17268E" w:rsidRPr="001802F7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Eventuelle avvik: (begrunn/dokumenter</w:t>
            </w:r>
            <w:r w:rsidR="00692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13A9">
              <w:rPr>
                <w:rFonts w:ascii="Times New Roman" w:hAnsi="Times New Roman" w:cs="Times New Roman"/>
                <w:b/>
                <w:sz w:val="24"/>
                <w:szCs w:val="24"/>
              </w:rPr>
              <w:t>tiltak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1802F7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17268E" w:rsidRPr="001802F7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2F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Installasjons metode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17268E" w:rsidRPr="00955400" w:rsidRDefault="0017268E" w:rsidP="001726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…………………………………………………………………………….……………….</w:t>
            </w:r>
          </w:p>
          <w:p w:rsidR="00905757" w:rsidRDefault="0017268E" w:rsidP="009057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Annen relevant informasjon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</w:t>
            </w:r>
          </w:p>
          <w:p w:rsidR="00905757" w:rsidRPr="00955400" w:rsidRDefault="00905757" w:rsidP="0090575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</w:tbl>
    <w:p w:rsidR="00B61E02" w:rsidRPr="00867978" w:rsidRDefault="00B61E02" w:rsidP="00905757">
      <w:pPr>
        <w:rPr>
          <w:rFonts w:ascii="Times New Roman" w:hAnsi="Times New Roman" w:cs="Times New Roman"/>
          <w:sz w:val="24"/>
          <w:szCs w:val="24"/>
        </w:rPr>
      </w:pPr>
    </w:p>
    <w:sectPr w:rsidR="00B61E02" w:rsidRPr="00867978" w:rsidSect="00C87B1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87" w:rsidRDefault="00A66987" w:rsidP="00867978">
      <w:pPr>
        <w:spacing w:after="0" w:line="240" w:lineRule="auto"/>
      </w:pPr>
      <w:r>
        <w:separator/>
      </w:r>
    </w:p>
  </w:endnote>
  <w:endnote w:type="continuationSeparator" w:id="0">
    <w:p w:rsidR="00A66987" w:rsidRDefault="00A66987" w:rsidP="0086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ind w:left="3435" w:hanging="3435"/>
    </w:pPr>
    <w:r w:rsidRPr="001E785F">
      <w:rPr>
        <w:noProof/>
      </w:rPr>
      <w:drawing>
        <wp:anchor distT="0" distB="0" distL="114300" distR="114300" simplePos="0" relativeHeight="251659264" behindDoc="0" locked="0" layoutInCell="1" allowOverlap="1" wp14:anchorId="31435B85" wp14:editId="001AD9A2">
          <wp:simplePos x="0" y="0"/>
          <wp:positionH relativeFrom="column">
            <wp:posOffset>4490831</wp:posOffset>
          </wp:positionH>
          <wp:positionV relativeFrom="paragraph">
            <wp:posOffset>45085</wp:posOffset>
          </wp:positionV>
          <wp:extent cx="1518285" cy="359410"/>
          <wp:effectExtent l="0" t="0" r="5715" b="254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E785F">
      <w:t>Adaptor</w:t>
    </w:r>
    <w:proofErr w:type="spellEnd"/>
    <w:r w:rsidRPr="001E785F">
      <w:t xml:space="preserve"> Hjelpemidler AS</w:t>
    </w:r>
    <w:r w:rsidRPr="001E785F">
      <w:ptab w:relativeTo="margin" w:alignment="center" w:leader="none"/>
    </w:r>
    <w:r w:rsidRPr="001E785F">
      <w:t xml:space="preserve">Sporveisgata 10, 0354 Oslo, </w:t>
    </w:r>
    <w:proofErr w:type="spellStart"/>
    <w:r w:rsidRPr="001E785F">
      <w:t>tlf</w:t>
    </w:r>
    <w:proofErr w:type="spellEnd"/>
    <w:r w:rsidRPr="001E785F">
      <w:t>: 23215555</w:t>
    </w:r>
  </w:p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ind w:left="3435" w:hanging="3435"/>
      <w:jc w:val="center"/>
    </w:pPr>
    <w:r w:rsidRPr="001E785F">
      <w:t>Mail: hjelpemidler@adaptor.no</w:t>
    </w:r>
  </w:p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jc w:val="center"/>
      <w:rPr>
        <w:sz w:val="14"/>
      </w:rPr>
    </w:pPr>
    <w:r w:rsidRPr="001E785F">
      <w:rPr>
        <w:sz w:val="14"/>
      </w:rPr>
      <w:t>Det er ikke tillatt å endre innholds tekst uten skriftlig godkjenning fra leverandør</w:t>
    </w:r>
  </w:p>
  <w:p w:rsidR="001E785F" w:rsidRDefault="001E78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87" w:rsidRDefault="00A66987" w:rsidP="00867978">
      <w:pPr>
        <w:spacing w:after="0" w:line="240" w:lineRule="auto"/>
      </w:pPr>
      <w:r>
        <w:separator/>
      </w:r>
    </w:p>
  </w:footnote>
  <w:footnote w:type="continuationSeparator" w:id="0">
    <w:p w:rsidR="00A66987" w:rsidRDefault="00A66987" w:rsidP="0086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978" w:rsidRPr="00B83D84" w:rsidRDefault="00867978" w:rsidP="00867978">
    <w:pPr>
      <w:pStyle w:val="Topptekst"/>
      <w:jc w:val="center"/>
      <w:rPr>
        <w:rFonts w:ascii="Times New Roman" w:hAnsi="Times New Roman" w:cs="Times New Roman"/>
        <w:b/>
        <w:sz w:val="28"/>
        <w:szCs w:val="24"/>
      </w:rPr>
    </w:pPr>
    <w:r w:rsidRPr="00B83D84">
      <w:rPr>
        <w:rFonts w:ascii="Times New Roman" w:hAnsi="Times New Roman" w:cs="Times New Roman"/>
        <w:b/>
        <w:sz w:val="28"/>
        <w:szCs w:val="24"/>
      </w:rPr>
      <w:t>FORVALTNING, DRIFT OG VEDLIKEHOLD</w:t>
    </w:r>
  </w:p>
  <w:p w:rsidR="00867978" w:rsidRDefault="008679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1EF"/>
    <w:multiLevelType w:val="multilevel"/>
    <w:tmpl w:val="D18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A590C"/>
    <w:multiLevelType w:val="multilevel"/>
    <w:tmpl w:val="E842DA2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C0567"/>
    <w:multiLevelType w:val="multilevel"/>
    <w:tmpl w:val="E842DA2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67694"/>
    <w:multiLevelType w:val="hybridMultilevel"/>
    <w:tmpl w:val="CFFC6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1C8D"/>
    <w:multiLevelType w:val="hybridMultilevel"/>
    <w:tmpl w:val="13E82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CE6"/>
    <w:multiLevelType w:val="hybridMultilevel"/>
    <w:tmpl w:val="D2F20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02"/>
    <w:rsid w:val="00011179"/>
    <w:rsid w:val="00023464"/>
    <w:rsid w:val="00045CEF"/>
    <w:rsid w:val="0006560B"/>
    <w:rsid w:val="00080000"/>
    <w:rsid w:val="00085A36"/>
    <w:rsid w:val="000A4BFB"/>
    <w:rsid w:val="000C16C0"/>
    <w:rsid w:val="000E1EF6"/>
    <w:rsid w:val="000F2061"/>
    <w:rsid w:val="001132C7"/>
    <w:rsid w:val="00131292"/>
    <w:rsid w:val="0013214F"/>
    <w:rsid w:val="00134669"/>
    <w:rsid w:val="00157A70"/>
    <w:rsid w:val="0017268E"/>
    <w:rsid w:val="001802F7"/>
    <w:rsid w:val="001C21AC"/>
    <w:rsid w:val="001E0FF5"/>
    <w:rsid w:val="001E31A9"/>
    <w:rsid w:val="001E785F"/>
    <w:rsid w:val="001F5A16"/>
    <w:rsid w:val="002037AC"/>
    <w:rsid w:val="00290E7C"/>
    <w:rsid w:val="002C4F89"/>
    <w:rsid w:val="00340619"/>
    <w:rsid w:val="0037703E"/>
    <w:rsid w:val="00381EC5"/>
    <w:rsid w:val="003A725F"/>
    <w:rsid w:val="003E6805"/>
    <w:rsid w:val="004125A6"/>
    <w:rsid w:val="00415A65"/>
    <w:rsid w:val="004358C2"/>
    <w:rsid w:val="004B2462"/>
    <w:rsid w:val="004B288C"/>
    <w:rsid w:val="004D20C0"/>
    <w:rsid w:val="004D2DE2"/>
    <w:rsid w:val="00512B5D"/>
    <w:rsid w:val="00576FE1"/>
    <w:rsid w:val="005973B1"/>
    <w:rsid w:val="006235F1"/>
    <w:rsid w:val="00632D99"/>
    <w:rsid w:val="00667F86"/>
    <w:rsid w:val="00692C27"/>
    <w:rsid w:val="00693CFB"/>
    <w:rsid w:val="00701455"/>
    <w:rsid w:val="007445BE"/>
    <w:rsid w:val="007B3496"/>
    <w:rsid w:val="007C521D"/>
    <w:rsid w:val="00801E7D"/>
    <w:rsid w:val="008070D3"/>
    <w:rsid w:val="0081320D"/>
    <w:rsid w:val="008451F6"/>
    <w:rsid w:val="00867978"/>
    <w:rsid w:val="00874A42"/>
    <w:rsid w:val="0088622D"/>
    <w:rsid w:val="00896910"/>
    <w:rsid w:val="008B5343"/>
    <w:rsid w:val="008E63C0"/>
    <w:rsid w:val="00905757"/>
    <w:rsid w:val="00905D0F"/>
    <w:rsid w:val="00942C03"/>
    <w:rsid w:val="00955400"/>
    <w:rsid w:val="0096490F"/>
    <w:rsid w:val="0099454D"/>
    <w:rsid w:val="009B4D13"/>
    <w:rsid w:val="009F2060"/>
    <w:rsid w:val="00A04906"/>
    <w:rsid w:val="00A215BA"/>
    <w:rsid w:val="00A54151"/>
    <w:rsid w:val="00A5768F"/>
    <w:rsid w:val="00A66987"/>
    <w:rsid w:val="00A86CA2"/>
    <w:rsid w:val="00A9157C"/>
    <w:rsid w:val="00B13714"/>
    <w:rsid w:val="00B36969"/>
    <w:rsid w:val="00B61E02"/>
    <w:rsid w:val="00B63917"/>
    <w:rsid w:val="00B63C69"/>
    <w:rsid w:val="00B83D84"/>
    <w:rsid w:val="00BC18B1"/>
    <w:rsid w:val="00BC72A9"/>
    <w:rsid w:val="00C170CB"/>
    <w:rsid w:val="00C46D18"/>
    <w:rsid w:val="00C5054F"/>
    <w:rsid w:val="00C60E7D"/>
    <w:rsid w:val="00C7758C"/>
    <w:rsid w:val="00C87B14"/>
    <w:rsid w:val="00CE1DF4"/>
    <w:rsid w:val="00CF13A9"/>
    <w:rsid w:val="00D30B3A"/>
    <w:rsid w:val="00D63A9E"/>
    <w:rsid w:val="00D77977"/>
    <w:rsid w:val="00D93248"/>
    <w:rsid w:val="00DC51DF"/>
    <w:rsid w:val="00DE3620"/>
    <w:rsid w:val="00DE768D"/>
    <w:rsid w:val="00DF52D6"/>
    <w:rsid w:val="00E055ED"/>
    <w:rsid w:val="00E209F0"/>
    <w:rsid w:val="00E41959"/>
    <w:rsid w:val="00E637A4"/>
    <w:rsid w:val="00E74EA5"/>
    <w:rsid w:val="00E90C1E"/>
    <w:rsid w:val="00EC2491"/>
    <w:rsid w:val="00EC5FB5"/>
    <w:rsid w:val="00ED7C14"/>
    <w:rsid w:val="00F54D86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E2E2"/>
  <w15:docId w15:val="{308B6D58-351C-4CE3-A297-9A27267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7978"/>
  </w:style>
  <w:style w:type="paragraph" w:styleId="Bunntekst">
    <w:name w:val="footer"/>
    <w:basedOn w:val="Normal"/>
    <w:link w:val="BunntekstTegn"/>
    <w:uiPriority w:val="99"/>
    <w:unhideWhenUsed/>
    <w:rsid w:val="0086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7978"/>
  </w:style>
  <w:style w:type="paragraph" w:styleId="Bobletekst">
    <w:name w:val="Balloon Text"/>
    <w:basedOn w:val="Normal"/>
    <w:link w:val="BobletekstTegn"/>
    <w:uiPriority w:val="99"/>
    <w:semiHidden/>
    <w:unhideWhenUsed/>
    <w:rsid w:val="0086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97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454D"/>
    <w:rPr>
      <w:color w:val="0000FF" w:themeColor="hyperlink"/>
      <w:u w:val="single"/>
    </w:rPr>
  </w:style>
  <w:style w:type="paragraph" w:customStyle="1" w:styleId="Default">
    <w:name w:val="Default"/>
    <w:rsid w:val="000A4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973B1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95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@adapto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Christophersen</dc:creator>
  <cp:lastModifiedBy>Bjørn Christophersen</cp:lastModifiedBy>
  <cp:revision>11</cp:revision>
  <cp:lastPrinted>2018-10-15T10:31:00Z</cp:lastPrinted>
  <dcterms:created xsi:type="dcterms:W3CDTF">2018-12-21T09:07:00Z</dcterms:created>
  <dcterms:modified xsi:type="dcterms:W3CDTF">2018-12-27T07:36:00Z</dcterms:modified>
</cp:coreProperties>
</file>