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5400" w:rsidRPr="00955400" w:rsidRDefault="00955400" w:rsidP="00955400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55400">
        <w:rPr>
          <w:rFonts w:ascii="Times New Roman" w:hAnsi="Times New Roman" w:cs="Times New Roman"/>
          <w:b/>
          <w:sz w:val="24"/>
          <w:szCs w:val="24"/>
        </w:rPr>
        <w:t>PROSJEKT:…</w:t>
      </w:r>
      <w:proofErr w:type="gramEnd"/>
      <w:r w:rsidRPr="00955400"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……………………………………………………………………….. </w:t>
      </w: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3132"/>
        <w:gridCol w:w="5930"/>
      </w:tblGrid>
      <w:tr w:rsidR="00955400" w:rsidRPr="00955400" w:rsidTr="00C154F2">
        <w:trPr>
          <w:trHeight w:val="420"/>
        </w:trPr>
        <w:tc>
          <w:tcPr>
            <w:tcW w:w="3132" w:type="dxa"/>
          </w:tcPr>
          <w:p w:rsidR="00955400" w:rsidRPr="00955400" w:rsidRDefault="00955400" w:rsidP="00955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0">
              <w:rPr>
                <w:rFonts w:ascii="Times New Roman" w:hAnsi="Times New Roman" w:cs="Times New Roman"/>
                <w:b/>
                <w:sz w:val="24"/>
                <w:szCs w:val="24"/>
              </w:rPr>
              <w:t>Entreprise:</w:t>
            </w:r>
          </w:p>
        </w:tc>
        <w:tc>
          <w:tcPr>
            <w:tcW w:w="5930" w:type="dxa"/>
          </w:tcPr>
          <w:p w:rsidR="00955400" w:rsidRPr="00955400" w:rsidRDefault="00955400" w:rsidP="00955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Entreprenør/leverandør                                                      navn, adresse, </w:t>
            </w:r>
            <w:proofErr w:type="spellStart"/>
            <w:r w:rsidRPr="00955400">
              <w:rPr>
                <w:rFonts w:ascii="Times New Roman" w:hAnsi="Times New Roman" w:cs="Times New Roman"/>
                <w:b/>
                <w:sz w:val="24"/>
                <w:szCs w:val="24"/>
              </w:rPr>
              <w:t>tlf</w:t>
            </w:r>
            <w:proofErr w:type="spellEnd"/>
            <w:r w:rsidRPr="00955400">
              <w:rPr>
                <w:rFonts w:ascii="Times New Roman" w:hAnsi="Times New Roman" w:cs="Times New Roman"/>
                <w:b/>
                <w:sz w:val="24"/>
                <w:szCs w:val="24"/>
              </w:rPr>
              <w:t>, e-post, kontaktperson)</w:t>
            </w:r>
          </w:p>
        </w:tc>
      </w:tr>
      <w:tr w:rsidR="00955400" w:rsidRPr="00955400" w:rsidTr="00C154F2">
        <w:trPr>
          <w:trHeight w:val="221"/>
        </w:trPr>
        <w:tc>
          <w:tcPr>
            <w:tcW w:w="3132" w:type="dxa"/>
            <w:tcBorders>
              <w:bottom w:val="single" w:sz="4" w:space="0" w:color="auto"/>
            </w:tcBorders>
          </w:tcPr>
          <w:p w:rsidR="00955400" w:rsidRPr="00955400" w:rsidRDefault="00955400" w:rsidP="00955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30" w:type="dxa"/>
          </w:tcPr>
          <w:p w:rsidR="00955400" w:rsidRPr="00955400" w:rsidRDefault="00955400" w:rsidP="00955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400" w:rsidRPr="00955400" w:rsidTr="00C154F2">
        <w:trPr>
          <w:trHeight w:val="852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00" w:rsidRPr="00955400" w:rsidRDefault="00955400" w:rsidP="00955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400" w:rsidRPr="00955400" w:rsidRDefault="00955400" w:rsidP="0095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0"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  <w:p w:rsidR="00955400" w:rsidRPr="00955400" w:rsidRDefault="00955400" w:rsidP="00955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400" w:rsidRPr="00955400" w:rsidRDefault="00955400" w:rsidP="0095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0">
              <w:rPr>
                <w:rFonts w:ascii="Times New Roman" w:hAnsi="Times New Roman" w:cs="Times New Roman"/>
                <w:sz w:val="24"/>
                <w:szCs w:val="24"/>
              </w:rPr>
              <w:t>……………………………..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400" w:rsidRPr="00955400" w:rsidRDefault="00955400" w:rsidP="00955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400" w:rsidRPr="00955400" w:rsidRDefault="00955400" w:rsidP="0095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…………………………………………………………….</w:t>
            </w:r>
          </w:p>
          <w:p w:rsidR="00955400" w:rsidRPr="00955400" w:rsidRDefault="00955400" w:rsidP="00955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400" w:rsidRPr="00955400" w:rsidRDefault="00955400" w:rsidP="0095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…………………………………………………………….</w:t>
            </w:r>
          </w:p>
        </w:tc>
      </w:tr>
      <w:tr w:rsidR="00955400" w:rsidRPr="00955400" w:rsidTr="00C154F2">
        <w:trPr>
          <w:trHeight w:val="21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5400" w:rsidRPr="00955400" w:rsidRDefault="00955400" w:rsidP="00955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0">
              <w:rPr>
                <w:rFonts w:ascii="Times New Roman" w:hAnsi="Times New Roman" w:cs="Times New Roman"/>
                <w:b/>
                <w:sz w:val="24"/>
                <w:szCs w:val="24"/>
              </w:rPr>
              <w:t>Underleverandør:</w:t>
            </w:r>
          </w:p>
        </w:tc>
        <w:tc>
          <w:tcPr>
            <w:tcW w:w="5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55400" w:rsidRPr="00955400" w:rsidRDefault="00955400" w:rsidP="00955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400" w:rsidRPr="00955400" w:rsidTr="00C154F2">
        <w:trPr>
          <w:trHeight w:val="420"/>
        </w:trPr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00" w:rsidRPr="00955400" w:rsidRDefault="00955400" w:rsidP="00955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0">
              <w:rPr>
                <w:rFonts w:ascii="Times New Roman" w:hAnsi="Times New Roman" w:cs="Times New Roman"/>
                <w:b/>
                <w:sz w:val="24"/>
                <w:szCs w:val="24"/>
              </w:rPr>
              <w:t>Leveranse:</w:t>
            </w:r>
          </w:p>
        </w:tc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400" w:rsidRPr="00955400" w:rsidRDefault="00955400" w:rsidP="00955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Underleverandør </w:t>
            </w:r>
            <w:r w:rsidR="00E41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</w:t>
            </w:r>
            <w:proofErr w:type="gramStart"/>
            <w:r w:rsidR="00E41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95540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9554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navn, adresse, </w:t>
            </w:r>
            <w:proofErr w:type="spellStart"/>
            <w:r w:rsidRPr="00955400">
              <w:rPr>
                <w:rFonts w:ascii="Times New Roman" w:hAnsi="Times New Roman" w:cs="Times New Roman"/>
                <w:b/>
                <w:sz w:val="24"/>
                <w:szCs w:val="24"/>
              </w:rPr>
              <w:t>tlf</w:t>
            </w:r>
            <w:proofErr w:type="spellEnd"/>
            <w:r w:rsidRPr="00955400">
              <w:rPr>
                <w:rFonts w:ascii="Times New Roman" w:hAnsi="Times New Roman" w:cs="Times New Roman"/>
                <w:b/>
                <w:sz w:val="24"/>
                <w:szCs w:val="24"/>
              </w:rPr>
              <w:t>, e-post, kontaktperson)</w:t>
            </w:r>
          </w:p>
        </w:tc>
      </w:tr>
      <w:tr w:rsidR="00C154F2" w:rsidRPr="00955400" w:rsidTr="00C154F2">
        <w:trPr>
          <w:trHeight w:val="1161"/>
        </w:trPr>
        <w:tc>
          <w:tcPr>
            <w:tcW w:w="3132" w:type="dxa"/>
          </w:tcPr>
          <w:p w:rsidR="00C154F2" w:rsidRPr="00955400" w:rsidRDefault="00C154F2" w:rsidP="00FA6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955400">
              <w:rPr>
                <w:rFonts w:ascii="Times New Roman" w:hAnsi="Times New Roman" w:cs="Times New Roman"/>
                <w:sz w:val="24"/>
                <w:szCs w:val="24"/>
              </w:rPr>
              <w:t xml:space="preserve">Leverandør: </w:t>
            </w:r>
          </w:p>
          <w:p w:rsidR="00C154F2" w:rsidRPr="00955400" w:rsidRDefault="00C154F2" w:rsidP="00FA6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5400">
              <w:rPr>
                <w:rFonts w:ascii="Times New Roman" w:hAnsi="Times New Roman" w:cs="Times New Roman"/>
                <w:sz w:val="24"/>
                <w:szCs w:val="24"/>
              </w:rPr>
              <w:t>Adaptor</w:t>
            </w:r>
            <w:proofErr w:type="spellEnd"/>
            <w:r w:rsidRPr="00955400">
              <w:rPr>
                <w:rFonts w:ascii="Times New Roman" w:hAnsi="Times New Roman" w:cs="Times New Roman"/>
                <w:sz w:val="24"/>
                <w:szCs w:val="24"/>
              </w:rPr>
              <w:t xml:space="preserve"> Hjelpemidler AS</w:t>
            </w:r>
          </w:p>
          <w:p w:rsidR="00C154F2" w:rsidRPr="00955400" w:rsidRDefault="00C154F2" w:rsidP="00FA6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4F2" w:rsidRDefault="00C154F2" w:rsidP="00FA6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Garanti/reklamasjon:</w:t>
            </w:r>
          </w:p>
          <w:p w:rsidR="00C154F2" w:rsidRDefault="00C154F2" w:rsidP="00FA6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4F2" w:rsidRPr="00955400" w:rsidRDefault="00C154F2" w:rsidP="00FA6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4F2" w:rsidRPr="00955400" w:rsidRDefault="00C154F2" w:rsidP="00FA6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Installatør:</w:t>
            </w:r>
          </w:p>
        </w:tc>
        <w:tc>
          <w:tcPr>
            <w:tcW w:w="5930" w:type="dxa"/>
          </w:tcPr>
          <w:p w:rsidR="00C154F2" w:rsidRPr="00955400" w:rsidRDefault="00C154F2" w:rsidP="00FA6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0">
              <w:rPr>
                <w:rFonts w:ascii="Times New Roman" w:hAnsi="Times New Roman" w:cs="Times New Roman"/>
                <w:sz w:val="24"/>
                <w:szCs w:val="24"/>
              </w:rPr>
              <w:t>Sporveisgata 10</w:t>
            </w:r>
          </w:p>
          <w:p w:rsidR="00C154F2" w:rsidRPr="00955400" w:rsidRDefault="00C154F2" w:rsidP="00FA6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0">
              <w:rPr>
                <w:rFonts w:ascii="Times New Roman" w:hAnsi="Times New Roman" w:cs="Times New Roman"/>
                <w:sz w:val="24"/>
                <w:szCs w:val="24"/>
              </w:rPr>
              <w:t xml:space="preserve">0352 Oslo, </w:t>
            </w:r>
            <w:hyperlink r:id="rId7" w:history="1">
              <w:r w:rsidRPr="00955400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bc@adaptor.no</w:t>
              </w:r>
            </w:hyperlink>
            <w:r w:rsidRPr="00955400">
              <w:rPr>
                <w:rFonts w:ascii="Times New Roman" w:hAnsi="Times New Roman" w:cs="Times New Roman"/>
                <w:sz w:val="24"/>
                <w:szCs w:val="24"/>
              </w:rPr>
              <w:t>, 23215555</w:t>
            </w:r>
          </w:p>
          <w:p w:rsidR="00C154F2" w:rsidRPr="00955400" w:rsidRDefault="00C154F2" w:rsidP="00FA6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4F2" w:rsidRPr="00955400" w:rsidRDefault="00C154F2" w:rsidP="00FA6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Adaptor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bestillings nr./lev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dato:…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  <w:r w:rsidRPr="00955400">
              <w:rPr>
                <w:rFonts w:ascii="Times New Roman" w:hAnsi="Times New Roman" w:cs="Times New Roman"/>
                <w:sz w:val="24"/>
                <w:szCs w:val="24"/>
              </w:rPr>
              <w:t>………………….</w:t>
            </w:r>
          </w:p>
          <w:p w:rsidR="00C154F2" w:rsidRPr="00FC3C54" w:rsidRDefault="00C154F2" w:rsidP="00FA64A4">
            <w:pPr>
              <w:rPr>
                <w:rFonts w:ascii="Times New Roman" w:hAnsi="Times New Roman" w:cs="Times New Roman"/>
                <w:sz w:val="18"/>
                <w:szCs w:val="24"/>
              </w:rPr>
            </w:pPr>
            <w:r w:rsidRPr="00FC3C54">
              <w:rPr>
                <w:rFonts w:ascii="Times New Roman" w:hAnsi="Times New Roman" w:cs="Times New Roman"/>
                <w:sz w:val="18"/>
                <w:szCs w:val="24"/>
              </w:rPr>
              <w:t>(for gyldig garanti/reklamasjon på produkt)</w:t>
            </w:r>
          </w:p>
          <w:p w:rsidR="00C154F2" w:rsidRDefault="00C154F2" w:rsidP="00FA6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54F2" w:rsidRPr="00955400" w:rsidRDefault="00C154F2" w:rsidP="00FA6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</w:t>
            </w:r>
          </w:p>
          <w:p w:rsidR="00C154F2" w:rsidRPr="00955400" w:rsidRDefault="00C154F2" w:rsidP="00FA6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400" w:rsidRPr="00955400" w:rsidRDefault="00955400" w:rsidP="0095540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lrutenett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55400" w:rsidRPr="00955400" w:rsidTr="00512B5D">
        <w:tc>
          <w:tcPr>
            <w:tcW w:w="9062" w:type="dxa"/>
          </w:tcPr>
          <w:p w:rsidR="00955400" w:rsidRPr="00955400" w:rsidRDefault="00955400" w:rsidP="0095540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0">
              <w:rPr>
                <w:rFonts w:ascii="Times New Roman" w:hAnsi="Times New Roman" w:cs="Times New Roman"/>
                <w:b/>
                <w:sz w:val="24"/>
                <w:szCs w:val="24"/>
              </w:rPr>
              <w:t>Beskrivelse av leveranse sted adresse ol:</w:t>
            </w:r>
          </w:p>
          <w:p w:rsidR="00955400" w:rsidRPr="00955400" w:rsidRDefault="00955400" w:rsidP="009554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400" w:rsidRPr="00955400" w:rsidRDefault="00955400" w:rsidP="009554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5400">
              <w:rPr>
                <w:rFonts w:ascii="Times New Roman" w:hAnsi="Times New Roman" w:cs="Times New Roman"/>
                <w:sz w:val="24"/>
                <w:szCs w:val="24"/>
              </w:rPr>
              <w:t>Prosjekt:</w:t>
            </w:r>
            <w:r w:rsidR="004B1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40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………………………………………………………………………………….</w:t>
            </w:r>
            <w:r w:rsidR="001E7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5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5400" w:rsidRPr="00955400" w:rsidRDefault="00955400" w:rsidP="004B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400" w:rsidRPr="00955400" w:rsidTr="00512B5D">
        <w:tc>
          <w:tcPr>
            <w:tcW w:w="9062" w:type="dxa"/>
          </w:tcPr>
          <w:p w:rsidR="00955400" w:rsidRPr="00955400" w:rsidRDefault="00955400" w:rsidP="0095540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0">
              <w:rPr>
                <w:rFonts w:ascii="Times New Roman" w:hAnsi="Times New Roman" w:cs="Times New Roman"/>
                <w:b/>
                <w:sz w:val="24"/>
                <w:szCs w:val="24"/>
              </w:rPr>
              <w:t>Beskrivelse av installasjon:</w:t>
            </w:r>
          </w:p>
          <w:p w:rsidR="00955400" w:rsidRPr="00955400" w:rsidRDefault="00955400" w:rsidP="00955400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400">
              <w:rPr>
                <w:rFonts w:ascii="Times New Roman" w:hAnsi="Times New Roman" w:cs="Times New Roman"/>
                <w:b/>
                <w:sz w:val="24"/>
                <w:szCs w:val="24"/>
              </w:rPr>
              <w:t>Produkt levert</w:t>
            </w:r>
            <w:r w:rsidRPr="00955400">
              <w:rPr>
                <w:rFonts w:ascii="Times New Roman" w:hAnsi="Times New Roman" w:cs="Times New Roman"/>
                <w:sz w:val="18"/>
                <w:szCs w:val="24"/>
              </w:rPr>
              <w:t>:</w:t>
            </w:r>
            <w:r w:rsidRPr="00955400">
              <w:rPr>
                <w:rFonts w:ascii="Times New Roman" w:hAnsi="Times New Roman" w:cs="Times New Roman"/>
                <w:b/>
                <w:sz w:val="18"/>
                <w:szCs w:val="24"/>
              </w:rPr>
              <w:t xml:space="preserve"> </w:t>
            </w:r>
          </w:p>
          <w:p w:rsidR="00955400" w:rsidRPr="00955400" w:rsidRDefault="00955400" w:rsidP="009554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0">
              <w:rPr>
                <w:rFonts w:ascii="Times New Roman" w:hAnsi="Times New Roman" w:cs="Times New Roman"/>
                <w:b/>
                <w:sz w:val="24"/>
                <w:szCs w:val="24"/>
              </w:rPr>
              <w:t>Type nr</w:t>
            </w:r>
            <w:r w:rsidRPr="00955400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  <w:r w:rsidR="004B1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40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</w:t>
            </w:r>
            <w:proofErr w:type="gramStart"/>
            <w:r w:rsidRPr="00955400">
              <w:rPr>
                <w:rFonts w:ascii="Times New Roman" w:hAnsi="Times New Roman" w:cs="Times New Roman"/>
                <w:sz w:val="24"/>
                <w:szCs w:val="24"/>
              </w:rPr>
              <w:t>…………</w:t>
            </w:r>
            <w:r w:rsidR="001E7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1E78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5400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  <w:p w:rsidR="00955400" w:rsidRPr="00955400" w:rsidRDefault="00955400" w:rsidP="009554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0">
              <w:rPr>
                <w:rFonts w:ascii="Times New Roman" w:hAnsi="Times New Roman" w:cs="Times New Roman"/>
                <w:b/>
                <w:sz w:val="24"/>
                <w:szCs w:val="24"/>
              </w:rPr>
              <w:t>Dimensjoner (</w:t>
            </w:r>
            <w:r w:rsidR="00E41959">
              <w:rPr>
                <w:rFonts w:ascii="Times New Roman" w:hAnsi="Times New Roman" w:cs="Times New Roman"/>
                <w:b/>
                <w:sz w:val="24"/>
                <w:szCs w:val="24"/>
              </w:rPr>
              <w:t>l x b x d/t</w:t>
            </w:r>
            <w:r w:rsidRPr="00955400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9554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B1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40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</w:t>
            </w:r>
          </w:p>
          <w:p w:rsidR="00955400" w:rsidRPr="00955400" w:rsidRDefault="00955400" w:rsidP="009554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0">
              <w:rPr>
                <w:rFonts w:ascii="Times New Roman" w:hAnsi="Times New Roman" w:cs="Times New Roman"/>
                <w:b/>
                <w:sz w:val="24"/>
                <w:szCs w:val="24"/>
              </w:rPr>
              <w:t>Produkt overflate type og eventuell behandling</w:t>
            </w:r>
            <w:r w:rsidRPr="009554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B1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400">
              <w:rPr>
                <w:rFonts w:ascii="Times New Roman" w:hAnsi="Times New Roman" w:cs="Times New Roman"/>
                <w:sz w:val="24"/>
                <w:szCs w:val="24"/>
              </w:rPr>
              <w:t>……………………………</w:t>
            </w:r>
            <w:proofErr w:type="gramStart"/>
            <w:r w:rsidRPr="00955400">
              <w:rPr>
                <w:rFonts w:ascii="Times New Roman" w:hAnsi="Times New Roman" w:cs="Times New Roman"/>
                <w:sz w:val="24"/>
                <w:szCs w:val="24"/>
              </w:rPr>
              <w:t>………....</w:t>
            </w:r>
            <w:proofErr w:type="gramEnd"/>
            <w:r w:rsidRPr="009554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B1CB5" w:rsidRDefault="004B1CB5" w:rsidP="004B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Krav etter TEK 17/NS referert til i FDV er fulgt: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</w:p>
          <w:p w:rsidR="004B1CB5" w:rsidRDefault="004B1CB5" w:rsidP="004B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Eventuelle avvik: (begrunn/dokumenter tiltak):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…………………………………………………………………………………………….</w:t>
            </w:r>
          </w:p>
          <w:p w:rsidR="004B1CB5" w:rsidRDefault="004B1CB5" w:rsidP="004B1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1CB5" w:rsidRDefault="004B1CB5" w:rsidP="004B1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…………………………………………………………………………………………….</w:t>
            </w:r>
          </w:p>
          <w:p w:rsidR="00955400" w:rsidRPr="00955400" w:rsidRDefault="00955400" w:rsidP="009554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0">
              <w:rPr>
                <w:rFonts w:ascii="Times New Roman" w:hAnsi="Times New Roman" w:cs="Times New Roman"/>
                <w:b/>
                <w:sz w:val="24"/>
                <w:szCs w:val="24"/>
              </w:rPr>
              <w:t>Installasjons metode</w:t>
            </w:r>
            <w:r w:rsidRPr="009554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55400" w:rsidRPr="00955400" w:rsidRDefault="00955400" w:rsidP="009554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…………………………………………………………………………….……………….</w:t>
            </w:r>
          </w:p>
          <w:p w:rsidR="00955400" w:rsidRPr="00955400" w:rsidRDefault="00955400" w:rsidP="0095540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0">
              <w:rPr>
                <w:rFonts w:ascii="Times New Roman" w:hAnsi="Times New Roman" w:cs="Times New Roman"/>
                <w:b/>
                <w:sz w:val="24"/>
                <w:szCs w:val="24"/>
              </w:rPr>
              <w:t>Annen relevant informasjon</w:t>
            </w:r>
            <w:r w:rsidRPr="0095540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B1C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40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</w:t>
            </w:r>
          </w:p>
          <w:p w:rsidR="00955400" w:rsidRPr="00955400" w:rsidRDefault="00955400" w:rsidP="004B1CB5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55400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……………………………………………………………………………………………..</w:t>
            </w:r>
          </w:p>
        </w:tc>
      </w:tr>
    </w:tbl>
    <w:p w:rsidR="00B61E02" w:rsidRPr="00867978" w:rsidRDefault="00B61E02" w:rsidP="00512B5D">
      <w:pPr>
        <w:rPr>
          <w:rFonts w:ascii="Times New Roman" w:hAnsi="Times New Roman" w:cs="Times New Roman"/>
          <w:sz w:val="24"/>
          <w:szCs w:val="24"/>
        </w:rPr>
      </w:pPr>
    </w:p>
    <w:sectPr w:rsidR="00B61E02" w:rsidRPr="00867978" w:rsidSect="00C87B14">
      <w:headerReference w:type="default" r:id="rId8"/>
      <w:footerReference w:type="default" r:id="rId9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987" w:rsidRDefault="00A66987" w:rsidP="00867978">
      <w:pPr>
        <w:spacing w:after="0" w:line="240" w:lineRule="auto"/>
      </w:pPr>
      <w:r>
        <w:separator/>
      </w:r>
    </w:p>
  </w:endnote>
  <w:endnote w:type="continuationSeparator" w:id="0">
    <w:p w:rsidR="00A66987" w:rsidRDefault="00A66987" w:rsidP="00867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785F" w:rsidRPr="001E785F" w:rsidRDefault="001E785F" w:rsidP="001E785F">
    <w:pPr>
      <w:tabs>
        <w:tab w:val="center" w:pos="4536"/>
        <w:tab w:val="right" w:pos="9072"/>
      </w:tabs>
      <w:spacing w:after="0" w:line="240" w:lineRule="auto"/>
      <w:ind w:left="3435" w:hanging="3435"/>
    </w:pPr>
    <w:r w:rsidRPr="001E785F">
      <w:rPr>
        <w:noProof/>
      </w:rPr>
      <w:drawing>
        <wp:anchor distT="0" distB="0" distL="114300" distR="114300" simplePos="0" relativeHeight="251659264" behindDoc="0" locked="0" layoutInCell="1" allowOverlap="1" wp14:anchorId="31435B85" wp14:editId="001AD9A2">
          <wp:simplePos x="0" y="0"/>
          <wp:positionH relativeFrom="column">
            <wp:posOffset>4490831</wp:posOffset>
          </wp:positionH>
          <wp:positionV relativeFrom="paragraph">
            <wp:posOffset>45085</wp:posOffset>
          </wp:positionV>
          <wp:extent cx="1518285" cy="359410"/>
          <wp:effectExtent l="0" t="0" r="5715" b="2540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1E785F">
      <w:t>Adaptor</w:t>
    </w:r>
    <w:proofErr w:type="spellEnd"/>
    <w:r w:rsidRPr="001E785F">
      <w:t xml:space="preserve"> Hjelpemidler AS</w:t>
    </w:r>
    <w:r w:rsidRPr="001E785F">
      <w:ptab w:relativeTo="margin" w:alignment="center" w:leader="none"/>
    </w:r>
    <w:r w:rsidRPr="001E785F">
      <w:t xml:space="preserve">Sporveisgata 10, 0354 Oslo, </w:t>
    </w:r>
    <w:proofErr w:type="spellStart"/>
    <w:r w:rsidRPr="001E785F">
      <w:t>tlf</w:t>
    </w:r>
    <w:proofErr w:type="spellEnd"/>
    <w:r w:rsidRPr="001E785F">
      <w:t>: 23215555</w:t>
    </w:r>
  </w:p>
  <w:p w:rsidR="001E785F" w:rsidRPr="001E785F" w:rsidRDefault="001E785F" w:rsidP="001E785F">
    <w:pPr>
      <w:tabs>
        <w:tab w:val="center" w:pos="4536"/>
        <w:tab w:val="right" w:pos="9072"/>
      </w:tabs>
      <w:spacing w:after="0" w:line="240" w:lineRule="auto"/>
      <w:ind w:left="3435" w:hanging="3435"/>
      <w:jc w:val="center"/>
    </w:pPr>
    <w:r w:rsidRPr="001E785F">
      <w:t>Mail: hjelpemidler@adaptor.no</w:t>
    </w:r>
  </w:p>
  <w:p w:rsidR="001E785F" w:rsidRPr="001E785F" w:rsidRDefault="001E785F" w:rsidP="001E785F">
    <w:pPr>
      <w:tabs>
        <w:tab w:val="center" w:pos="4536"/>
        <w:tab w:val="right" w:pos="9072"/>
      </w:tabs>
      <w:spacing w:after="0" w:line="240" w:lineRule="auto"/>
      <w:jc w:val="center"/>
      <w:rPr>
        <w:sz w:val="14"/>
      </w:rPr>
    </w:pPr>
    <w:r w:rsidRPr="001E785F">
      <w:rPr>
        <w:sz w:val="14"/>
      </w:rPr>
      <w:t>Det er ikke tillatt å endre innholds tekst uten skriftlig godkjenning fra leverandør</w:t>
    </w:r>
  </w:p>
  <w:p w:rsidR="001E785F" w:rsidRDefault="001E785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987" w:rsidRDefault="00A66987" w:rsidP="00867978">
      <w:pPr>
        <w:spacing w:after="0" w:line="240" w:lineRule="auto"/>
      </w:pPr>
      <w:r>
        <w:separator/>
      </w:r>
    </w:p>
  </w:footnote>
  <w:footnote w:type="continuationSeparator" w:id="0">
    <w:p w:rsidR="00A66987" w:rsidRDefault="00A66987" w:rsidP="008679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7978" w:rsidRPr="00B83D84" w:rsidRDefault="00867978" w:rsidP="00867978">
    <w:pPr>
      <w:pStyle w:val="Topptekst"/>
      <w:jc w:val="center"/>
      <w:rPr>
        <w:rFonts w:ascii="Times New Roman" w:hAnsi="Times New Roman" w:cs="Times New Roman"/>
        <w:b/>
        <w:sz w:val="28"/>
        <w:szCs w:val="24"/>
      </w:rPr>
    </w:pPr>
    <w:r w:rsidRPr="00B83D84">
      <w:rPr>
        <w:rFonts w:ascii="Times New Roman" w:hAnsi="Times New Roman" w:cs="Times New Roman"/>
        <w:b/>
        <w:sz w:val="28"/>
        <w:szCs w:val="24"/>
      </w:rPr>
      <w:t>FORVALTNING, DRIFT OG VEDLIKEHOLD</w:t>
    </w:r>
  </w:p>
  <w:p w:rsidR="00867978" w:rsidRDefault="0086797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2A01EF"/>
    <w:multiLevelType w:val="multilevel"/>
    <w:tmpl w:val="D180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1A590C"/>
    <w:multiLevelType w:val="multilevel"/>
    <w:tmpl w:val="E842DA2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9C0567"/>
    <w:multiLevelType w:val="multilevel"/>
    <w:tmpl w:val="E842DA24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E67694"/>
    <w:multiLevelType w:val="hybridMultilevel"/>
    <w:tmpl w:val="CFFC6E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C1C8D"/>
    <w:multiLevelType w:val="hybridMultilevel"/>
    <w:tmpl w:val="13E823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297CE6"/>
    <w:multiLevelType w:val="hybridMultilevel"/>
    <w:tmpl w:val="D2F207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E02"/>
    <w:rsid w:val="00011179"/>
    <w:rsid w:val="00023464"/>
    <w:rsid w:val="00045CEF"/>
    <w:rsid w:val="0006560B"/>
    <w:rsid w:val="00080000"/>
    <w:rsid w:val="00085A36"/>
    <w:rsid w:val="000A4BFB"/>
    <w:rsid w:val="000C16C0"/>
    <w:rsid w:val="000E1EF6"/>
    <w:rsid w:val="000F2061"/>
    <w:rsid w:val="001132C7"/>
    <w:rsid w:val="00131292"/>
    <w:rsid w:val="0013214F"/>
    <w:rsid w:val="00134669"/>
    <w:rsid w:val="00157A70"/>
    <w:rsid w:val="001C21AC"/>
    <w:rsid w:val="001E0FF5"/>
    <w:rsid w:val="001E31A9"/>
    <w:rsid w:val="001E785F"/>
    <w:rsid w:val="001F5A16"/>
    <w:rsid w:val="002037AC"/>
    <w:rsid w:val="00290E7C"/>
    <w:rsid w:val="002C4F89"/>
    <w:rsid w:val="00340619"/>
    <w:rsid w:val="0037703E"/>
    <w:rsid w:val="00381EC5"/>
    <w:rsid w:val="003A725F"/>
    <w:rsid w:val="003E6805"/>
    <w:rsid w:val="004125A6"/>
    <w:rsid w:val="00415A65"/>
    <w:rsid w:val="004358C2"/>
    <w:rsid w:val="004B1CB5"/>
    <w:rsid w:val="004B2462"/>
    <w:rsid w:val="004B288C"/>
    <w:rsid w:val="004D20C0"/>
    <w:rsid w:val="004D2DE2"/>
    <w:rsid w:val="00512B5D"/>
    <w:rsid w:val="005415BD"/>
    <w:rsid w:val="00576FE1"/>
    <w:rsid w:val="005973B1"/>
    <w:rsid w:val="006235F1"/>
    <w:rsid w:val="00632D99"/>
    <w:rsid w:val="00667F86"/>
    <w:rsid w:val="00693CFB"/>
    <w:rsid w:val="00701455"/>
    <w:rsid w:val="007445BE"/>
    <w:rsid w:val="007B3496"/>
    <w:rsid w:val="007C521D"/>
    <w:rsid w:val="00801E7D"/>
    <w:rsid w:val="008070D3"/>
    <w:rsid w:val="0081320D"/>
    <w:rsid w:val="008451F6"/>
    <w:rsid w:val="00867978"/>
    <w:rsid w:val="00874A42"/>
    <w:rsid w:val="0088622D"/>
    <w:rsid w:val="00896910"/>
    <w:rsid w:val="008E63C0"/>
    <w:rsid w:val="00905D0F"/>
    <w:rsid w:val="00942C03"/>
    <w:rsid w:val="00955400"/>
    <w:rsid w:val="0096490F"/>
    <w:rsid w:val="0099454D"/>
    <w:rsid w:val="009B4D13"/>
    <w:rsid w:val="009F2060"/>
    <w:rsid w:val="00A04906"/>
    <w:rsid w:val="00A215BA"/>
    <w:rsid w:val="00A54151"/>
    <w:rsid w:val="00A5768F"/>
    <w:rsid w:val="00A66987"/>
    <w:rsid w:val="00A9157C"/>
    <w:rsid w:val="00B13714"/>
    <w:rsid w:val="00B226DC"/>
    <w:rsid w:val="00B36969"/>
    <w:rsid w:val="00B61E02"/>
    <w:rsid w:val="00B63917"/>
    <w:rsid w:val="00B63C69"/>
    <w:rsid w:val="00B83D84"/>
    <w:rsid w:val="00BC18B1"/>
    <w:rsid w:val="00BC72A9"/>
    <w:rsid w:val="00C154F2"/>
    <w:rsid w:val="00C170CB"/>
    <w:rsid w:val="00C5054F"/>
    <w:rsid w:val="00C60E7D"/>
    <w:rsid w:val="00C7758C"/>
    <w:rsid w:val="00C87B14"/>
    <w:rsid w:val="00CE1DF4"/>
    <w:rsid w:val="00D30B3A"/>
    <w:rsid w:val="00D63A9E"/>
    <w:rsid w:val="00D77977"/>
    <w:rsid w:val="00D93248"/>
    <w:rsid w:val="00DC51DF"/>
    <w:rsid w:val="00DE3620"/>
    <w:rsid w:val="00DE768D"/>
    <w:rsid w:val="00DF52D6"/>
    <w:rsid w:val="00E055ED"/>
    <w:rsid w:val="00E209F0"/>
    <w:rsid w:val="00E41959"/>
    <w:rsid w:val="00E74EA5"/>
    <w:rsid w:val="00E90C1E"/>
    <w:rsid w:val="00EC2491"/>
    <w:rsid w:val="00ED7C14"/>
    <w:rsid w:val="00F54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B6D58-351C-4CE3-A297-9A272679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1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867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67978"/>
  </w:style>
  <w:style w:type="paragraph" w:styleId="Bunntekst">
    <w:name w:val="footer"/>
    <w:basedOn w:val="Normal"/>
    <w:link w:val="BunntekstTegn"/>
    <w:uiPriority w:val="99"/>
    <w:unhideWhenUsed/>
    <w:rsid w:val="008679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67978"/>
  </w:style>
  <w:style w:type="paragraph" w:styleId="Bobletekst">
    <w:name w:val="Balloon Text"/>
    <w:basedOn w:val="Normal"/>
    <w:link w:val="BobletekstTegn"/>
    <w:uiPriority w:val="99"/>
    <w:semiHidden/>
    <w:unhideWhenUsed/>
    <w:rsid w:val="00867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67978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99454D"/>
    <w:rPr>
      <w:color w:val="0000FF" w:themeColor="hyperlink"/>
      <w:u w:val="single"/>
    </w:rPr>
  </w:style>
  <w:style w:type="paragraph" w:customStyle="1" w:styleId="Default">
    <w:name w:val="Default"/>
    <w:rsid w:val="000A4B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5973B1"/>
    <w:pPr>
      <w:ind w:left="720"/>
      <w:contextualSpacing/>
    </w:pPr>
  </w:style>
  <w:style w:type="table" w:customStyle="1" w:styleId="Tabellrutenett1">
    <w:name w:val="Tabellrutenett1"/>
    <w:basedOn w:val="Vanligtabell"/>
    <w:next w:val="Tabellrutenett"/>
    <w:uiPriority w:val="59"/>
    <w:rsid w:val="00955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14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c@adaptor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D-IKT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Bjørn Christophersen</dc:creator>
  <cp:lastModifiedBy>Bjørn Christophersen</cp:lastModifiedBy>
  <cp:revision>6</cp:revision>
  <cp:lastPrinted>2018-10-15T10:31:00Z</cp:lastPrinted>
  <dcterms:created xsi:type="dcterms:W3CDTF">2018-12-21T09:06:00Z</dcterms:created>
  <dcterms:modified xsi:type="dcterms:W3CDTF">2018-12-27T07:38:00Z</dcterms:modified>
</cp:coreProperties>
</file>